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936EC0" w:rsidP="00917943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17943" w:rsidRPr="00917943" w:rsidRDefault="00917943" w:rsidP="0091794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бюджетное общеобразовательное учреждение </w:t>
      </w:r>
    </w:p>
    <w:p w:rsidR="00917943" w:rsidRPr="00917943" w:rsidRDefault="00917943" w:rsidP="0091794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«Затонская средняя</w:t>
      </w:r>
      <w:r w:rsidR="00F3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общеобразовательная школа имени Василия Петровича Муравьева» </w:t>
      </w:r>
    </w:p>
    <w:p w:rsidR="00917943" w:rsidRPr="00917943" w:rsidRDefault="00917943" w:rsidP="0091794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Камско </w:t>
      </w:r>
      <w:r w:rsidR="00606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Устьинского</w:t>
      </w:r>
      <w:proofErr w:type="spellEnd"/>
      <w:r w:rsidRPr="0091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917943" w:rsidRPr="00917943" w:rsidRDefault="00917943" w:rsidP="0091794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5112"/>
      </w:tblGrid>
      <w:tr w:rsidR="00917943" w:rsidRPr="00917943" w:rsidTr="00CF67BF">
        <w:trPr>
          <w:trHeight w:hRule="exact" w:val="317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1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Принято на педагогическом совете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1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Утверждено и введено</w:t>
            </w:r>
          </w:p>
        </w:tc>
      </w:tr>
      <w:tr w:rsidR="00917943" w:rsidRPr="00917943" w:rsidTr="00CF67BF">
        <w:trPr>
          <w:trHeight w:hRule="exact" w:val="69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1794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Протокол № 4 от 24.03.2020 г.</w:t>
            </w: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1794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действие приказом от 24.03.2020 г. № 66</w:t>
            </w:r>
          </w:p>
        </w:tc>
      </w:tr>
      <w:tr w:rsidR="00917943" w:rsidRPr="00917943" w:rsidTr="00CF67BF">
        <w:trPr>
          <w:trHeight w:hRule="exact" w:val="46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54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7943" w:rsidRPr="00917943" w:rsidRDefault="00917943" w:rsidP="00917943">
            <w:pPr>
              <w:framePr w:w="9614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1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Директор школы                              А.И. Сорокин</w:t>
            </w:r>
          </w:p>
        </w:tc>
      </w:tr>
    </w:tbl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606726" w:rsidP="0060672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bookmarkStart w:id="0" w:name="_GoBack"/>
      <w:bookmarkEnd w:id="0"/>
    </w:p>
    <w:p w:rsidR="0000214A" w:rsidRDefault="0000214A" w:rsidP="0000214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00214A" w:rsidRPr="00BC6425" w:rsidRDefault="0000214A" w:rsidP="0000214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917943">
        <w:rPr>
          <w:rFonts w:ascii="Times New Roman" w:hAnsi="Times New Roman" w:cs="Times New Roman"/>
          <w:sz w:val="24"/>
          <w:szCs w:val="24"/>
        </w:rPr>
        <w:t xml:space="preserve">Затонская средняя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  <w:r w:rsidR="00917943">
        <w:rPr>
          <w:rFonts w:ascii="Times New Roman" w:hAnsi="Times New Roman" w:cs="Times New Roman"/>
          <w:sz w:val="24"/>
          <w:szCs w:val="24"/>
        </w:rPr>
        <w:t>имени Василия Петровича Муравьева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</w:t>
      </w:r>
      <w:r w:rsidR="00F3546E">
        <w:rPr>
          <w:rFonts w:ascii="Times New Roman" w:hAnsi="Times New Roman" w:cs="Times New Roman"/>
          <w:sz w:val="24"/>
          <w:szCs w:val="24"/>
        </w:rPr>
        <w:t>ельности с применением содержаще</w:t>
      </w:r>
      <w:r w:rsidRPr="00BC6425">
        <w:rPr>
          <w:rFonts w:ascii="Times New Roman" w:hAnsi="Times New Roman" w:cs="Times New Roman"/>
          <w:sz w:val="24"/>
          <w:szCs w:val="24"/>
        </w:rPr>
        <w:t xml:space="preserve">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F3546E" w:rsidRPr="00BC6425" w:rsidRDefault="00F3546E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Pr="00BC6425" w:rsidRDefault="0091794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Default="00917943" w:rsidP="0091794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Директору </w:t>
      </w:r>
      <w:proofErr w:type="spellStart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</w:t>
      </w:r>
      <w:proofErr w:type="gramStart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>«З</w:t>
      </w:r>
      <w:proofErr w:type="gramEnd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>атонская</w:t>
      </w:r>
      <w:proofErr w:type="spellEnd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СОШ </w:t>
      </w:r>
    </w:p>
    <w:p w:rsidR="00917943" w:rsidRPr="00917943" w:rsidRDefault="00917943" w:rsidP="00917943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proofErr w:type="spellStart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>им.В.П.Муравьева</w:t>
      </w:r>
      <w:proofErr w:type="spellEnd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 </w:t>
      </w:r>
      <w:proofErr w:type="spellStart"/>
      <w:r w:rsidRPr="00917943">
        <w:rPr>
          <w:rFonts w:ascii="Times New Roman" w:eastAsia="Times New Roman" w:hAnsi="Times New Roman" w:cs="Times New Roman"/>
          <w:sz w:val="24"/>
          <w:szCs w:val="20"/>
          <w:lang w:eastAsia="ru-RU"/>
        </w:rPr>
        <w:t>А.И.Сорокину</w:t>
      </w:r>
      <w:proofErr w:type="spellEnd"/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                                                                       _______________________________________</w:t>
      </w: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917943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917943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917943" w:rsidRPr="00917943" w:rsidRDefault="00917943" w:rsidP="0091794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91794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917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17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_________________________________________________</w:t>
      </w: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917943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917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91794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17943" w:rsidRPr="00917943" w:rsidRDefault="00917943" w:rsidP="00917943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7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917943" w:rsidRPr="00917943" w:rsidRDefault="00917943" w:rsidP="00917943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7943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917943" w:rsidRPr="00917943" w:rsidRDefault="00917943" w:rsidP="00917943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7943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917943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917943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101289" w:rsidRPr="00BC6425" w:rsidRDefault="00101289" w:rsidP="00917943">
      <w:pPr>
        <w:pStyle w:val="af0"/>
        <w:ind w:left="6096"/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45C" w:rsidRDefault="0088245C" w:rsidP="00353633">
      <w:pPr>
        <w:spacing w:after="0" w:line="240" w:lineRule="auto"/>
      </w:pPr>
      <w:r>
        <w:separator/>
      </w:r>
    </w:p>
  </w:endnote>
  <w:endnote w:type="continuationSeparator" w:id="0">
    <w:p w:rsidR="0088245C" w:rsidRDefault="0088245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726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45C" w:rsidRDefault="0088245C" w:rsidP="00353633">
      <w:pPr>
        <w:spacing w:after="0" w:line="240" w:lineRule="auto"/>
      </w:pPr>
      <w:r>
        <w:separator/>
      </w:r>
    </w:p>
  </w:footnote>
  <w:footnote w:type="continuationSeparator" w:id="0">
    <w:p w:rsidR="0088245C" w:rsidRDefault="0088245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214A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6726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8245C"/>
    <w:rsid w:val="00896B4D"/>
    <w:rsid w:val="008E564D"/>
    <w:rsid w:val="008F11CF"/>
    <w:rsid w:val="008F5A7C"/>
    <w:rsid w:val="008F6149"/>
    <w:rsid w:val="009032EF"/>
    <w:rsid w:val="00903D8C"/>
    <w:rsid w:val="00917943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3546E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5365-8E68-4CF8-B67C-46489776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4</cp:revision>
  <cp:lastPrinted>2020-03-25T09:55:00Z</cp:lastPrinted>
  <dcterms:created xsi:type="dcterms:W3CDTF">2020-03-25T09:22:00Z</dcterms:created>
  <dcterms:modified xsi:type="dcterms:W3CDTF">2020-03-25T09:56:00Z</dcterms:modified>
</cp:coreProperties>
</file>